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20"/>
      </w:tblGrid>
      <w:tr w:rsidR="00D14F28" w:rsidRPr="00C82C01" w14:paraId="52994FB3" w14:textId="77777777" w:rsidTr="00C82C01">
        <w:trPr>
          <w:trHeight w:val="1136"/>
        </w:trPr>
        <w:tc>
          <w:tcPr>
            <w:tcW w:w="0" w:type="auto"/>
            <w:vAlign w:val="center"/>
            <w:hideMark/>
          </w:tcPr>
          <w:p w14:paraId="5D925A26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440" w:lineRule="atLeast"/>
              <w:jc w:val="center"/>
              <w:rPr>
                <w:rFonts w:eastAsiaTheme="minorHAnsi" w:cs="굴림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</w:pP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개인정보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수집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및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이용에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관한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  <w:t>동의</w:t>
            </w:r>
          </w:p>
        </w:tc>
      </w:tr>
      <w:tr w:rsidR="00D14F28" w:rsidRPr="00C82C01" w14:paraId="5A0D7413" w14:textId="77777777" w:rsidTr="00C82C01">
        <w:trPr>
          <w:trHeight w:val="1081"/>
        </w:trPr>
        <w:tc>
          <w:tcPr>
            <w:tcW w:w="0" w:type="auto"/>
            <w:vAlign w:val="center"/>
            <w:hideMark/>
          </w:tcPr>
          <w:p w14:paraId="5E937572" w14:textId="77777777" w:rsidR="00D14F28" w:rsidRPr="00C82C01" w:rsidRDefault="00D14F28" w:rsidP="00D14F28">
            <w:pPr>
              <w:widowControl/>
              <w:wordWrap/>
              <w:autoSpaceDE/>
              <w:autoSpaceDN/>
              <w:jc w:val="left"/>
              <w:rPr>
                <w:rFonts w:eastAsiaTheme="minorHAnsi" w:cs="굴림"/>
                <w:b/>
                <w:bCs/>
                <w:color w:val="000000"/>
                <w:spacing w:val="-17"/>
                <w:kern w:val="0"/>
                <w:sz w:val="44"/>
                <w:szCs w:val="44"/>
                <w14:ligatures w14:val="none"/>
              </w:rPr>
            </w:pPr>
          </w:p>
        </w:tc>
      </w:tr>
      <w:tr w:rsidR="00D14F28" w:rsidRPr="00C82C01" w14:paraId="73C7C554" w14:textId="77777777" w:rsidTr="00C82C01">
        <w:trPr>
          <w:trHeight w:val="1848"/>
        </w:trPr>
        <w:tc>
          <w:tcPr>
            <w:tcW w:w="0" w:type="auto"/>
            <w:vAlign w:val="center"/>
            <w:hideMark/>
          </w:tcPr>
          <w:p w14:paraId="512AD8B0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240" w:lineRule="atLeast"/>
              <w:ind w:left="398" w:right="398"/>
              <w:rPr>
                <w:rFonts w:eastAsiaTheme="minorHAnsi" w:cs="굴림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</w:pP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“개인정보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보호법”,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“정보통신망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이용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촉진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및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정보보호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등에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관한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법률”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등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관련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법령에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따라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아래와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같이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개인정보를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수집·이용할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것임을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안내드리며,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귀하는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4"/>
                <w:kern w:val="0"/>
                <w:sz w:val="24"/>
                <w14:ligatures w14:val="none"/>
              </w:rPr>
              <w:t>개인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정보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수집·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이용을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거부할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권리가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있습니다.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다만,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개인정보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수집·이용에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동의하지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9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않을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경우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“어반브레이크 2024  서포터즈 (이하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“스트리트 메이트”) ”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선발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및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  <w:t>활동에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제한이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있을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수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있습니다.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spacing w:val="-17"/>
                <w:kern w:val="0"/>
                <w:sz w:val="24"/>
                <w14:ligatures w14:val="none"/>
              </w:rPr>
              <w:t> </w:t>
            </w:r>
          </w:p>
        </w:tc>
      </w:tr>
      <w:tr w:rsidR="00D14F28" w:rsidRPr="00C82C01" w14:paraId="202202A9" w14:textId="77777777" w:rsidTr="00C82C01">
        <w:trPr>
          <w:trHeight w:val="1024"/>
        </w:trPr>
        <w:tc>
          <w:tcPr>
            <w:tcW w:w="0" w:type="auto"/>
            <w:vAlign w:val="center"/>
            <w:hideMark/>
          </w:tcPr>
          <w:p w14:paraId="51EA2F36" w14:textId="77777777" w:rsidR="00D14F28" w:rsidRPr="00C82C01" w:rsidRDefault="00D14F28" w:rsidP="00D14F28">
            <w:pPr>
              <w:widowControl/>
              <w:wordWrap/>
              <w:autoSpaceDE/>
              <w:autoSpaceDN/>
              <w:jc w:val="left"/>
              <w:rPr>
                <w:rFonts w:eastAsiaTheme="minorHAnsi" w:cs="굴림"/>
                <w:b/>
                <w:bCs/>
                <w:color w:val="000000"/>
                <w:spacing w:val="-22"/>
                <w:kern w:val="0"/>
                <w:sz w:val="24"/>
                <w14:ligatures w14:val="none"/>
              </w:rPr>
            </w:pPr>
          </w:p>
        </w:tc>
      </w:tr>
      <w:tr w:rsidR="00D14F28" w:rsidRPr="00C82C01" w14:paraId="62E13D3A" w14:textId="77777777" w:rsidTr="00C82C01">
        <w:trPr>
          <w:trHeight w:val="5433"/>
        </w:trPr>
        <w:tc>
          <w:tcPr>
            <w:tcW w:w="0" w:type="auto"/>
            <w:tcBorders>
              <w:top w:val="nil"/>
              <w:left w:val="nil"/>
              <w:bottom w:val="dotted" w:sz="6" w:space="0" w:color="595959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CCD147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63" w:lineRule="atLeast"/>
              <w:jc w:val="left"/>
              <w:rPr>
                <w:rFonts w:eastAsiaTheme="minorHAnsi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1.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개인정보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수집,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이용목적</w:t>
            </w:r>
          </w:p>
          <w:p w14:paraId="7385805C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스트리트 메이트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대상자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본인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확인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및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선발</w:t>
            </w:r>
          </w:p>
          <w:p w14:paraId="639A3504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스트리트 메이트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활동관련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의사소통</w:t>
            </w:r>
          </w:p>
          <w:p w14:paraId="2DF0D45D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스트리트 메이트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활동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시상에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필요한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사항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확인</w:t>
            </w:r>
          </w:p>
          <w:p w14:paraId="0B0FBB92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수집된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개인정보는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스트리트 메이트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관련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사항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외에는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사용되지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않음</w:t>
            </w:r>
          </w:p>
          <w:p w14:paraId="759B83F6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96" w:lineRule="atLeast"/>
              <w:ind w:left="561" w:hanging="758"/>
              <w:rPr>
                <w:rFonts w:eastAsiaTheme="minorHAnsi" w:cs="굴림"/>
                <w:b/>
                <w:bCs/>
                <w:color w:val="4C4C4C"/>
                <w:spacing w:val="2"/>
                <w:kern w:val="0"/>
                <w:sz w:val="24"/>
                <w14:ligatures w14:val="none"/>
              </w:rPr>
            </w:pPr>
          </w:p>
          <w:p w14:paraId="6A226FD9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63" w:lineRule="atLeast"/>
              <w:jc w:val="left"/>
              <w:rPr>
                <w:rFonts w:eastAsiaTheme="minorHAnsi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2.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수집,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이용하려는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개인정보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항목</w:t>
            </w:r>
          </w:p>
          <w:p w14:paraId="4629BEDC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성명,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생년월일,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소속,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핸드폰,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이메일,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서포터즈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관련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활동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내역,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SNS정보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등</w:t>
            </w:r>
          </w:p>
          <w:p w14:paraId="4A8BCE65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지원서 및 자기소개서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등 </w:t>
            </w:r>
          </w:p>
          <w:p w14:paraId="7079D5AD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96" w:lineRule="atLeast"/>
              <w:rPr>
                <w:rFonts w:eastAsiaTheme="minorHAnsi" w:cs="굴림"/>
                <w:color w:val="4C4C4C"/>
                <w:spacing w:val="2"/>
                <w:kern w:val="0"/>
                <w:sz w:val="24"/>
                <w14:ligatures w14:val="none"/>
              </w:rPr>
            </w:pPr>
          </w:p>
          <w:p w14:paraId="0D0737A6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63" w:lineRule="atLeast"/>
              <w:jc w:val="left"/>
              <w:rPr>
                <w:rFonts w:eastAsiaTheme="minorHAnsi" w:cs="굴림"/>
                <w:b/>
                <w:bCs/>
                <w:color w:val="000000"/>
                <w:kern w:val="0"/>
                <w:szCs w:val="22"/>
                <w14:ligatures w14:val="none"/>
              </w:rPr>
            </w:pP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3.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개인정보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이용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기간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및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보유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b/>
                <w:bCs/>
                <w:color w:val="000000"/>
                <w:kern w:val="0"/>
                <w:szCs w:val="22"/>
                <w14:ligatures w14:val="none"/>
              </w:rPr>
              <w:t>기간</w:t>
            </w:r>
          </w:p>
          <w:p w14:paraId="68EEA110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미선발자: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스트리트 메이트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선발자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발표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후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즉시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파기</w:t>
            </w:r>
          </w:p>
          <w:p w14:paraId="25A5C0C6" w14:textId="33EE3C4B" w:rsidR="00D14F28" w:rsidRPr="00C82C01" w:rsidRDefault="00D14F28" w:rsidP="00D14F28">
            <w:pPr>
              <w:widowControl/>
              <w:wordWrap/>
              <w:autoSpaceDE/>
              <w:autoSpaceDN/>
              <w:spacing w:line="379" w:lineRule="atLeast"/>
              <w:ind w:left="300"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- 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선발자: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스트리트 메이트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활동</w:t>
            </w:r>
            <w:r w:rsidR="006E286B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 종료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후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파기</w:t>
            </w:r>
          </w:p>
        </w:tc>
      </w:tr>
      <w:tr w:rsidR="00D14F28" w:rsidRPr="00C82C01" w14:paraId="14D69E04" w14:textId="77777777" w:rsidTr="00C82C01">
        <w:trPr>
          <w:trHeight w:val="266"/>
        </w:trPr>
        <w:tc>
          <w:tcPr>
            <w:tcW w:w="0" w:type="auto"/>
            <w:tcBorders>
              <w:top w:val="dotted" w:sz="6" w:space="0" w:color="595959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6B6FA" w14:textId="77777777" w:rsidR="00D14F28" w:rsidRPr="00C82C01" w:rsidRDefault="00D14F28" w:rsidP="00D14F28">
            <w:pPr>
              <w:widowControl/>
              <w:wordWrap/>
              <w:autoSpaceDE/>
              <w:autoSpaceDN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</w:p>
        </w:tc>
      </w:tr>
      <w:tr w:rsidR="00D14F28" w:rsidRPr="00C82C01" w14:paraId="78C8D6F0" w14:textId="77777777" w:rsidTr="00C82C01">
        <w:trPr>
          <w:trHeight w:val="689"/>
        </w:trPr>
        <w:tc>
          <w:tcPr>
            <w:tcW w:w="0" w:type="auto"/>
            <w:vAlign w:val="center"/>
            <w:hideMark/>
          </w:tcPr>
          <w:p w14:paraId="0878C969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45" w:lineRule="atLeast"/>
              <w:jc w:val="righ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본인은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개인정보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수집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및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이용과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관련한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제반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사항을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확인하였으며,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</w:p>
          <w:p w14:paraId="1CD37F56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345" w:lineRule="atLeast"/>
              <w:jc w:val="righ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스트리트 메이트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활동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관련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개인정보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수집·이용에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동의합니다.</w:t>
            </w:r>
          </w:p>
        </w:tc>
      </w:tr>
      <w:tr w:rsidR="00D14F28" w:rsidRPr="00C82C01" w14:paraId="041887B5" w14:textId="77777777" w:rsidTr="00C82C01">
        <w:trPr>
          <w:trHeight w:val="479"/>
        </w:trPr>
        <w:tc>
          <w:tcPr>
            <w:tcW w:w="0" w:type="auto"/>
            <w:vAlign w:val="center"/>
            <w:hideMark/>
          </w:tcPr>
          <w:p w14:paraId="4BEAA714" w14:textId="77777777" w:rsidR="00D14F28" w:rsidRPr="00C82C01" w:rsidRDefault="00D14F28" w:rsidP="00D14F28">
            <w:pPr>
              <w:widowControl/>
              <w:wordWrap/>
              <w:autoSpaceDE/>
              <w:autoSpaceDN/>
              <w:jc w:val="lef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</w:p>
        </w:tc>
      </w:tr>
      <w:tr w:rsidR="00D14F28" w:rsidRPr="00C82C01" w14:paraId="6AF50FD3" w14:textId="77777777" w:rsidTr="00C82C01">
        <w:trPr>
          <w:trHeight w:val="801"/>
        </w:trPr>
        <w:tc>
          <w:tcPr>
            <w:tcW w:w="0" w:type="auto"/>
            <w:tcBorders>
              <w:top w:val="nil"/>
              <w:left w:val="nil"/>
              <w:bottom w:val="dotted" w:sz="6" w:space="0" w:color="595959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1ACB46" w14:textId="77777777" w:rsidR="00D14F28" w:rsidRPr="00C82C01" w:rsidRDefault="00D14F28" w:rsidP="00D14F28">
            <w:pPr>
              <w:widowControl/>
              <w:wordWrap/>
              <w:autoSpaceDE/>
              <w:autoSpaceDN/>
              <w:spacing w:line="230" w:lineRule="atLeast"/>
              <w:jc w:val="right"/>
              <w:rPr>
                <w:rFonts w:eastAsiaTheme="minorHAnsi" w:cs="굴림"/>
                <w:color w:val="000000"/>
                <w:spacing w:val="-12"/>
                <w:kern w:val="0"/>
                <w:sz w:val="23"/>
                <w:szCs w:val="23"/>
                <w14:ligatures w14:val="none"/>
              </w:rPr>
            </w:pP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2024년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6월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일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 xml:space="preserve"> 지원자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 </w:t>
            </w:r>
            <w:r w:rsidRPr="00C82C01">
              <w:rPr>
                <w:rFonts w:eastAsiaTheme="minorHAnsi" w:cs="굴림" w:hint="eastAsia"/>
                <w:color w:val="000000"/>
                <w:spacing w:val="-12"/>
                <w:kern w:val="0"/>
                <w:sz w:val="23"/>
                <w:szCs w:val="23"/>
                <w14:ligatures w14:val="none"/>
              </w:rPr>
              <w:t>(인)</w:t>
            </w:r>
          </w:p>
        </w:tc>
      </w:tr>
    </w:tbl>
    <w:p w14:paraId="566CF1DC" w14:textId="77777777" w:rsidR="00D14F28" w:rsidRPr="00C82C01" w:rsidRDefault="00D14F28" w:rsidP="00C82C01">
      <w:pPr>
        <w:rPr>
          <w:rFonts w:eastAsiaTheme="minorHAnsi"/>
        </w:rPr>
      </w:pPr>
    </w:p>
    <w:sectPr w:rsidR="00D14F28" w:rsidRPr="00C82C0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F28"/>
    <w:rsid w:val="00654FE1"/>
    <w:rsid w:val="006E286B"/>
    <w:rsid w:val="00C82C01"/>
    <w:rsid w:val="00D14F28"/>
    <w:rsid w:val="00F2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8E64C"/>
  <w15:chartTrackingRefBased/>
  <w15:docId w15:val="{370796EF-2114-7C41-8224-84E776550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s23">
    <w:name w:val="ps23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  <w:style w:type="paragraph" w:customStyle="1" w:styleId="ps24">
    <w:name w:val="ps24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  <w:style w:type="paragraph" w:customStyle="1" w:styleId="ps27">
    <w:name w:val="ps27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  <w:style w:type="paragraph" w:customStyle="1" w:styleId="ps28">
    <w:name w:val="ps28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  <w:style w:type="paragraph" w:customStyle="1" w:styleId="ps29">
    <w:name w:val="ps29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  <w:style w:type="paragraph" w:customStyle="1" w:styleId="ps30">
    <w:name w:val="ps30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  <w:style w:type="paragraph" w:customStyle="1" w:styleId="ps15">
    <w:name w:val="ps15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  <w:style w:type="paragraph" w:customStyle="1" w:styleId="ps26">
    <w:name w:val="ps26"/>
    <w:basedOn w:val="a"/>
    <w:rsid w:val="00D14F2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박범수</dc:creator>
  <cp:keywords/>
  <dc:description/>
  <cp:lastModifiedBy>김정환(관리자)</cp:lastModifiedBy>
  <cp:revision>3</cp:revision>
  <dcterms:created xsi:type="dcterms:W3CDTF">2024-06-14T05:51:00Z</dcterms:created>
  <dcterms:modified xsi:type="dcterms:W3CDTF">2024-06-14T09:13:00Z</dcterms:modified>
</cp:coreProperties>
</file>